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E7" w:rsidRDefault="003152E7" w:rsidP="003B2591">
      <w:pPr>
        <w:ind w:firstLine="720"/>
      </w:pPr>
    </w:p>
    <w:p w:rsidR="000325CE" w:rsidRDefault="00B61111" w:rsidP="00FC11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325CE" w:rsidRDefault="00B61111" w:rsidP="00FC11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включение в</w:t>
      </w:r>
      <w:r w:rsidR="000325C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gramStart"/>
      <w:r w:rsidR="000325CE">
        <w:rPr>
          <w:b/>
          <w:sz w:val="28"/>
          <w:szCs w:val="28"/>
        </w:rPr>
        <w:t>В</w:t>
      </w:r>
      <w:r w:rsidR="00D94398">
        <w:rPr>
          <w:b/>
          <w:sz w:val="28"/>
          <w:szCs w:val="28"/>
        </w:rPr>
        <w:t>сероссийскую</w:t>
      </w:r>
      <w:proofErr w:type="gramEnd"/>
      <w:r w:rsidR="00D94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горнолыжную</w:t>
      </w:r>
    </w:p>
    <w:p w:rsidR="00A40968" w:rsidRDefault="000325CE" w:rsidP="00FC11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классификацию «РУС-</w:t>
      </w:r>
      <w:r w:rsidR="00B61111">
        <w:rPr>
          <w:b/>
          <w:sz w:val="28"/>
          <w:szCs w:val="28"/>
        </w:rPr>
        <w:t xml:space="preserve">Мастерс» сезона </w:t>
      </w:r>
      <w:r w:rsidR="00D84532">
        <w:rPr>
          <w:b/>
          <w:sz w:val="28"/>
          <w:szCs w:val="28"/>
        </w:rPr>
        <w:t>2016</w:t>
      </w:r>
      <w:r w:rsidR="00575B1D">
        <w:rPr>
          <w:b/>
          <w:sz w:val="28"/>
          <w:szCs w:val="28"/>
        </w:rPr>
        <w:t>-201</w:t>
      </w:r>
      <w:r w:rsidR="00D84532">
        <w:rPr>
          <w:b/>
          <w:sz w:val="28"/>
          <w:szCs w:val="28"/>
        </w:rPr>
        <w:t>7</w:t>
      </w:r>
      <w:r w:rsidR="00B61111">
        <w:rPr>
          <w:b/>
          <w:sz w:val="28"/>
          <w:szCs w:val="28"/>
        </w:rPr>
        <w:t>.</w:t>
      </w:r>
    </w:p>
    <w:p w:rsidR="00B862FE" w:rsidRDefault="00B862FE" w:rsidP="00B61111">
      <w:pPr>
        <w:ind w:left="720"/>
        <w:rPr>
          <w:sz w:val="28"/>
          <w:szCs w:val="28"/>
        </w:rPr>
      </w:pPr>
    </w:p>
    <w:p w:rsidR="00B61111" w:rsidRDefault="006F526E" w:rsidP="00B61111">
      <w:pPr>
        <w:ind w:left="720"/>
        <w:rPr>
          <w:sz w:val="28"/>
          <w:szCs w:val="28"/>
        </w:rPr>
      </w:pPr>
      <w:r>
        <w:rPr>
          <w:sz w:val="28"/>
          <w:szCs w:val="28"/>
        </w:rPr>
        <w:t>Заявитель: _______________________________________</w:t>
      </w:r>
    </w:p>
    <w:p w:rsidR="006F526E" w:rsidRPr="00D84532" w:rsidRDefault="00D84532" w:rsidP="00D84532">
      <w:pPr>
        <w:ind w:left="720"/>
        <w:jc w:val="center"/>
        <w:rPr>
          <w:sz w:val="16"/>
          <w:szCs w:val="16"/>
        </w:rPr>
      </w:pPr>
      <w:r w:rsidRPr="00D84532">
        <w:rPr>
          <w:sz w:val="16"/>
          <w:szCs w:val="16"/>
        </w:rPr>
        <w:t>(ФИО полностью)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84532" w:rsidRDefault="00D84532" w:rsidP="00B61111">
      <w:pPr>
        <w:ind w:left="720"/>
        <w:rPr>
          <w:sz w:val="28"/>
          <w:szCs w:val="28"/>
        </w:rPr>
      </w:pPr>
    </w:p>
    <w:tbl>
      <w:tblPr>
        <w:tblW w:w="8763" w:type="dxa"/>
        <w:tblInd w:w="93" w:type="dxa"/>
        <w:tblLook w:val="04A0" w:firstRow="1" w:lastRow="0" w:firstColumn="1" w:lastColumn="0" w:noHBand="0" w:noVBand="1"/>
      </w:tblPr>
      <w:tblGrid>
        <w:gridCol w:w="3559"/>
        <w:gridCol w:w="2602"/>
        <w:gridCol w:w="2602"/>
      </w:tblGrid>
      <w:tr w:rsidR="00D84532" w:rsidTr="00D84532">
        <w:trPr>
          <w:trHeight w:val="9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 РУС-Мастерс</w:t>
            </w:r>
          </w:p>
        </w:tc>
        <w:tc>
          <w:tcPr>
            <w:tcW w:w="52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532" w:rsidTr="00D84532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рождения: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532" w:rsidTr="00D84532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Pr="002512E6" w:rsidRDefault="00D84532" w:rsidP="00D943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 w:rsidP="004E4D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                                                                     Ж </w:t>
            </w:r>
          </w:p>
        </w:tc>
      </w:tr>
      <w:tr w:rsidR="00D84532" w:rsidTr="00D84532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Серия, номер паспорта:</w:t>
            </w:r>
            <w:bookmarkStart w:id="0" w:name="_GoBack"/>
            <w:bookmarkEnd w:id="0"/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532" w:rsidTr="00D84532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Адрес регистрации: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4532" w:rsidTr="00D84532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Номер полиса Обязательного Медицинского Страхования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532" w:rsidTr="00D84532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32" w:rsidRDefault="00D84532" w:rsidP="00A36E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Номер полиса Добровольного Медицинского Страхования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4532" w:rsidTr="00D84532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532" w:rsidTr="00D84532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532" w:rsidTr="00D84532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Спортивный Клуб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532" w:rsidTr="00D84532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32" w:rsidRDefault="00D84532" w:rsidP="002512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 код \ FIS MASTERS код</w:t>
            </w:r>
          </w:p>
          <w:p w:rsidR="00D84532" w:rsidRDefault="00D84532" w:rsidP="002512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(если есть)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532" w:rsidRDefault="00D84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62FE" w:rsidRDefault="00B862FE" w:rsidP="00B61111">
      <w:pPr>
        <w:ind w:left="720"/>
        <w:rPr>
          <w:sz w:val="28"/>
          <w:szCs w:val="28"/>
        </w:rPr>
      </w:pPr>
    </w:p>
    <w:p w:rsidR="007319AC" w:rsidRDefault="006F526E" w:rsidP="00B61111">
      <w:pPr>
        <w:ind w:left="720"/>
        <w:rPr>
          <w:sz w:val="28"/>
          <w:szCs w:val="28"/>
        </w:rPr>
      </w:pPr>
      <w:r>
        <w:rPr>
          <w:sz w:val="28"/>
          <w:szCs w:val="28"/>
        </w:rPr>
        <w:t>Достоверность предоставляемых мною сведений подтверждаю</w:t>
      </w:r>
    </w:p>
    <w:p w:rsidR="00B862FE" w:rsidRDefault="00B862FE" w:rsidP="00AF5324">
      <w:pPr>
        <w:ind w:firstLine="567"/>
        <w:rPr>
          <w:color w:val="000000"/>
        </w:rPr>
      </w:pPr>
    </w:p>
    <w:p w:rsidR="00AF5324" w:rsidRPr="00B862FE" w:rsidRDefault="00AF5324" w:rsidP="00AF5324">
      <w:pPr>
        <w:ind w:firstLine="567"/>
        <w:rPr>
          <w:color w:val="000000"/>
          <w:sz w:val="28"/>
          <w:szCs w:val="28"/>
        </w:rPr>
      </w:pPr>
      <w:r w:rsidRPr="00B862FE">
        <w:rPr>
          <w:color w:val="000000"/>
          <w:sz w:val="28"/>
          <w:szCs w:val="28"/>
        </w:rPr>
        <w:t xml:space="preserve">Подавая заявку на </w:t>
      </w:r>
      <w:r w:rsidR="00D94398" w:rsidRPr="00B862FE">
        <w:rPr>
          <w:color w:val="000000"/>
          <w:sz w:val="28"/>
          <w:szCs w:val="28"/>
        </w:rPr>
        <w:t>включение в</w:t>
      </w:r>
      <w:r w:rsidR="00B862FE" w:rsidRPr="00B862FE">
        <w:rPr>
          <w:color w:val="000000"/>
          <w:sz w:val="28"/>
          <w:szCs w:val="28"/>
        </w:rPr>
        <w:t xml:space="preserve">о всероссийскую горнолыжную классификацию «РУС-Мастерс» </w:t>
      </w:r>
      <w:r w:rsidRPr="00B862FE">
        <w:rPr>
          <w:color w:val="000000"/>
          <w:sz w:val="28"/>
          <w:szCs w:val="28"/>
        </w:rPr>
        <w:t xml:space="preserve"> подтвержда</w:t>
      </w:r>
      <w:r w:rsidR="00B862FE" w:rsidRPr="00B862FE">
        <w:rPr>
          <w:color w:val="000000"/>
          <w:sz w:val="28"/>
          <w:szCs w:val="28"/>
        </w:rPr>
        <w:t>ю</w:t>
      </w:r>
      <w:r w:rsidRPr="00B862FE">
        <w:rPr>
          <w:color w:val="000000"/>
          <w:sz w:val="28"/>
          <w:szCs w:val="28"/>
        </w:rPr>
        <w:t xml:space="preserve"> свою готовность к соревнованиям и достаточный уровень квалификации. </w:t>
      </w:r>
    </w:p>
    <w:p w:rsidR="00AF5324" w:rsidRPr="00B862FE" w:rsidRDefault="00AF5324" w:rsidP="00AF5324">
      <w:pPr>
        <w:ind w:firstLine="567"/>
        <w:rPr>
          <w:sz w:val="28"/>
          <w:szCs w:val="28"/>
        </w:rPr>
      </w:pPr>
      <w:r w:rsidRPr="00B862FE">
        <w:rPr>
          <w:sz w:val="28"/>
          <w:szCs w:val="28"/>
        </w:rPr>
        <w:t xml:space="preserve">С правилами соревнований </w:t>
      </w:r>
      <w:r w:rsidR="00B862FE" w:rsidRPr="00B862FE">
        <w:rPr>
          <w:sz w:val="28"/>
          <w:szCs w:val="28"/>
        </w:rPr>
        <w:t xml:space="preserve">Мастерс </w:t>
      </w:r>
      <w:r w:rsidRPr="00B862FE">
        <w:rPr>
          <w:sz w:val="28"/>
          <w:szCs w:val="28"/>
        </w:rPr>
        <w:t>по</w:t>
      </w:r>
      <w:r w:rsidR="00B862FE" w:rsidRPr="00B862FE">
        <w:rPr>
          <w:sz w:val="28"/>
          <w:szCs w:val="28"/>
        </w:rPr>
        <w:t xml:space="preserve"> Горнолыжному Спорту</w:t>
      </w:r>
      <w:r w:rsidRPr="00B862FE">
        <w:rPr>
          <w:sz w:val="28"/>
          <w:szCs w:val="28"/>
        </w:rPr>
        <w:t xml:space="preserve"> ознакомлен, полностью осознаю, что </w:t>
      </w:r>
      <w:r w:rsidR="00B862FE" w:rsidRPr="00B862FE">
        <w:rPr>
          <w:sz w:val="28"/>
          <w:szCs w:val="28"/>
        </w:rPr>
        <w:t xml:space="preserve">Горнолыжный Спорт </w:t>
      </w:r>
      <w:r w:rsidRPr="00B862FE">
        <w:rPr>
          <w:sz w:val="28"/>
          <w:szCs w:val="28"/>
        </w:rPr>
        <w:t>является травмоопасным видом спорта, и понимаю возможность получения травм и иных неблагоприятных последствий.</w:t>
      </w:r>
    </w:p>
    <w:p w:rsidR="006F526E" w:rsidRPr="00B862FE" w:rsidRDefault="00AF5324" w:rsidP="00B862FE">
      <w:pPr>
        <w:ind w:firstLine="720"/>
        <w:rPr>
          <w:sz w:val="28"/>
          <w:szCs w:val="28"/>
        </w:rPr>
      </w:pPr>
      <w:r w:rsidRPr="00B862FE">
        <w:rPr>
          <w:color w:val="000000"/>
          <w:sz w:val="28"/>
          <w:szCs w:val="28"/>
        </w:rPr>
        <w:t xml:space="preserve"> </w:t>
      </w:r>
      <w:r w:rsidRPr="00B862FE">
        <w:rPr>
          <w:rFonts w:eastAsia="Calibri"/>
          <w:sz w:val="28"/>
          <w:szCs w:val="28"/>
        </w:rPr>
        <w:t>В случае получения  травм и связанных с ними последствий, а также иных неблагоприятных последствий во время участия в</w:t>
      </w:r>
      <w:r w:rsidR="00B862FE" w:rsidRPr="00B862FE">
        <w:rPr>
          <w:rFonts w:eastAsia="Calibri"/>
          <w:sz w:val="28"/>
          <w:szCs w:val="28"/>
        </w:rPr>
        <w:t xml:space="preserve">о всероссийских рейтинговых </w:t>
      </w:r>
      <w:r w:rsidRPr="00B862FE">
        <w:rPr>
          <w:rFonts w:eastAsia="Calibri"/>
          <w:sz w:val="28"/>
          <w:szCs w:val="28"/>
        </w:rPr>
        <w:t>соревновани</w:t>
      </w:r>
      <w:r w:rsidR="00B862FE" w:rsidRPr="00B862FE">
        <w:rPr>
          <w:rFonts w:eastAsia="Calibri"/>
          <w:sz w:val="28"/>
          <w:szCs w:val="28"/>
        </w:rPr>
        <w:t>ях «РУС-Мастерс»</w:t>
      </w:r>
      <w:r w:rsidRPr="00B862FE">
        <w:rPr>
          <w:rFonts w:eastAsia="Calibri"/>
          <w:sz w:val="28"/>
          <w:szCs w:val="28"/>
        </w:rPr>
        <w:t>, в том числе во время тренировки, просмотра трассы и т.д. принима</w:t>
      </w:r>
      <w:r w:rsidR="00B862FE" w:rsidRPr="00B862FE">
        <w:rPr>
          <w:rFonts w:eastAsia="Calibri"/>
          <w:sz w:val="28"/>
          <w:szCs w:val="28"/>
        </w:rPr>
        <w:t>ю</w:t>
      </w:r>
      <w:r w:rsidRPr="00B862FE">
        <w:rPr>
          <w:rFonts w:eastAsia="Calibri"/>
          <w:sz w:val="28"/>
          <w:szCs w:val="28"/>
        </w:rPr>
        <w:t xml:space="preserve"> на себя всю полноту ответственности и подтвержда</w:t>
      </w:r>
      <w:r w:rsidR="00B862FE" w:rsidRPr="00B862FE">
        <w:rPr>
          <w:rFonts w:eastAsia="Calibri"/>
          <w:sz w:val="28"/>
          <w:szCs w:val="28"/>
        </w:rPr>
        <w:t>ю</w:t>
      </w:r>
      <w:r w:rsidRPr="00B862FE">
        <w:rPr>
          <w:rFonts w:eastAsia="Calibri"/>
          <w:sz w:val="28"/>
          <w:szCs w:val="28"/>
        </w:rPr>
        <w:t>, что претензий к главному судье, организаторам, и собственникам горнолыжного центра, в котором проводятся соревнования, иметь не буд</w:t>
      </w:r>
      <w:r w:rsidR="002C4AAC">
        <w:rPr>
          <w:rFonts w:eastAsia="Calibri"/>
          <w:sz w:val="28"/>
          <w:szCs w:val="28"/>
        </w:rPr>
        <w:t>у</w:t>
      </w:r>
    </w:p>
    <w:p w:rsidR="006F526E" w:rsidRDefault="006F526E" w:rsidP="00B61111">
      <w:pPr>
        <w:ind w:left="720"/>
        <w:rPr>
          <w:sz w:val="28"/>
          <w:szCs w:val="28"/>
        </w:rPr>
      </w:pPr>
      <w:r>
        <w:rPr>
          <w:sz w:val="28"/>
          <w:szCs w:val="28"/>
        </w:rPr>
        <w:t>Подпись Заявителя: ____________________.   _______________</w:t>
      </w:r>
    </w:p>
    <w:p w:rsidR="007319AC" w:rsidRPr="006F526E" w:rsidRDefault="006F526E" w:rsidP="006F526E">
      <w:pPr>
        <w:ind w:left="5683" w:firstLine="698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26E">
        <w:rPr>
          <w:i/>
          <w:sz w:val="28"/>
          <w:szCs w:val="28"/>
        </w:rPr>
        <w:t>Расшифровка</w:t>
      </w:r>
    </w:p>
    <w:p w:rsidR="00B61111" w:rsidRDefault="00B61111" w:rsidP="000325CE">
      <w:pPr>
        <w:rPr>
          <w:b/>
          <w:sz w:val="28"/>
          <w:szCs w:val="28"/>
        </w:rPr>
      </w:pPr>
    </w:p>
    <w:sectPr w:rsidR="00B61111" w:rsidSect="007805CE">
      <w:headerReference w:type="default" r:id="rId9"/>
      <w:footerReference w:type="default" r:id="rId10"/>
      <w:pgSz w:w="11906" w:h="16838"/>
      <w:pgMar w:top="426" w:right="707" w:bottom="709" w:left="851" w:header="426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35" w:rsidRDefault="002D1E35" w:rsidP="00A3106B">
      <w:r>
        <w:separator/>
      </w:r>
    </w:p>
  </w:endnote>
  <w:endnote w:type="continuationSeparator" w:id="0">
    <w:p w:rsidR="002D1E35" w:rsidRDefault="002D1E35" w:rsidP="00A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7805CE" w:rsidP="007805CE">
    <w:pPr>
      <w:pStyle w:val="a8"/>
      <w:tabs>
        <w:tab w:val="center" w:pos="5174"/>
        <w:tab w:val="left" w:pos="6886"/>
      </w:tabs>
    </w:pPr>
    <w:r>
      <w:t>П</w:t>
    </w:r>
    <w:r w:rsidR="006B0221">
      <w:t xml:space="preserve">оложение о Соревнованиях </w:t>
    </w:r>
    <w:r w:rsidR="006B0221" w:rsidRPr="00AB0330">
      <w:t>РУС-МАСТЕРС</w:t>
    </w:r>
    <w:r w:rsidR="006B0221">
      <w:t xml:space="preserve"> 201</w:t>
    </w:r>
    <w:r w:rsidR="006B0221" w:rsidRPr="007B0C62">
      <w:t>5</w:t>
    </w:r>
    <w:r w:rsidR="006B0221">
      <w:t>/1</w:t>
    </w:r>
    <w:r w:rsidR="006B0221" w:rsidRPr="007B0C62">
      <w:t>6</w:t>
    </w:r>
    <w:r>
      <w:t xml:space="preserve"> </w:t>
    </w:r>
    <w:r>
      <w:tab/>
    </w:r>
  </w:p>
  <w:p w:rsidR="007805CE" w:rsidRDefault="007805CE" w:rsidP="007805CE">
    <w:pPr>
      <w:pStyle w:val="a8"/>
      <w:tabs>
        <w:tab w:val="center" w:pos="5174"/>
        <w:tab w:val="left" w:pos="6886"/>
      </w:tabs>
    </w:pPr>
  </w:p>
  <w:p w:rsidR="007805CE" w:rsidRDefault="007805CE" w:rsidP="007805CE">
    <w:pPr>
      <w:pStyle w:val="a8"/>
      <w:tabs>
        <w:tab w:val="center" w:pos="5174"/>
        <w:tab w:val="left" w:pos="6886"/>
      </w:tabs>
      <w:jc w:val="right"/>
    </w:pPr>
    <w:r>
      <w:t>___________________ П.А. Серебровский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35" w:rsidRDefault="002D1E35" w:rsidP="00A3106B">
      <w:r>
        <w:separator/>
      </w:r>
    </w:p>
  </w:footnote>
  <w:footnote w:type="continuationSeparator" w:id="0">
    <w:p w:rsidR="002D1E35" w:rsidRDefault="002D1E35" w:rsidP="00A3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3E1641">
    <w:pPr>
      <w:pStyle w:val="a6"/>
      <w:jc w:val="right"/>
    </w:pPr>
    <w:r>
      <w:fldChar w:fldCharType="begin"/>
    </w:r>
    <w:r w:rsidR="003C7BA0">
      <w:instrText xml:space="preserve"> PAGE   \* MERGEFORMAT </w:instrText>
    </w:r>
    <w:r>
      <w:fldChar w:fldCharType="separate"/>
    </w:r>
    <w:r w:rsidR="000325C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BE1130"/>
    <w:multiLevelType w:val="hybridMultilevel"/>
    <w:tmpl w:val="FBDA7C08"/>
    <w:lvl w:ilvl="0" w:tplc="25081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6F3A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095"/>
    <w:multiLevelType w:val="hybridMultilevel"/>
    <w:tmpl w:val="501484EA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922D31"/>
    <w:multiLevelType w:val="hybridMultilevel"/>
    <w:tmpl w:val="EEBC4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E34C94"/>
    <w:multiLevelType w:val="hybridMultilevel"/>
    <w:tmpl w:val="1DCA2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BC2EEA"/>
    <w:multiLevelType w:val="hybridMultilevel"/>
    <w:tmpl w:val="06C61266"/>
    <w:lvl w:ilvl="0" w:tplc="2D1633E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B056539"/>
    <w:multiLevelType w:val="multilevel"/>
    <w:tmpl w:val="11AEA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9">
    <w:nsid w:val="11692AD4"/>
    <w:multiLevelType w:val="hybridMultilevel"/>
    <w:tmpl w:val="A494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FF34FF"/>
    <w:multiLevelType w:val="hybridMultilevel"/>
    <w:tmpl w:val="9292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0EB0"/>
    <w:multiLevelType w:val="hybridMultilevel"/>
    <w:tmpl w:val="5B3A3DD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253D5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B54E0"/>
    <w:multiLevelType w:val="hybridMultilevel"/>
    <w:tmpl w:val="D7264C34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>
    <w:nsid w:val="26833576"/>
    <w:multiLevelType w:val="hybridMultilevel"/>
    <w:tmpl w:val="1B82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B7D74"/>
    <w:multiLevelType w:val="hybridMultilevel"/>
    <w:tmpl w:val="4894D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D36B8"/>
    <w:multiLevelType w:val="multilevel"/>
    <w:tmpl w:val="D5BC4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2C711C8F"/>
    <w:multiLevelType w:val="hybridMultilevel"/>
    <w:tmpl w:val="B4D86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2E6DF6"/>
    <w:multiLevelType w:val="hybridMultilevel"/>
    <w:tmpl w:val="7ECE100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2FA638CD"/>
    <w:multiLevelType w:val="singleLevel"/>
    <w:tmpl w:val="5CE2D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18A299F"/>
    <w:multiLevelType w:val="hybridMultilevel"/>
    <w:tmpl w:val="C372908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0E7D12"/>
    <w:multiLevelType w:val="hybridMultilevel"/>
    <w:tmpl w:val="C0B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17AE0"/>
    <w:multiLevelType w:val="multilevel"/>
    <w:tmpl w:val="11AEA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3">
    <w:nsid w:val="3C4A311D"/>
    <w:multiLevelType w:val="hybridMultilevel"/>
    <w:tmpl w:val="2576A2A2"/>
    <w:lvl w:ilvl="0" w:tplc="BC14D94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3C5426A3"/>
    <w:multiLevelType w:val="hybridMultilevel"/>
    <w:tmpl w:val="EF7ACD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17AAB"/>
    <w:multiLevelType w:val="hybridMultilevel"/>
    <w:tmpl w:val="AE800326"/>
    <w:lvl w:ilvl="0" w:tplc="3760D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2D7B"/>
    <w:multiLevelType w:val="hybridMultilevel"/>
    <w:tmpl w:val="A2D203E0"/>
    <w:lvl w:ilvl="0" w:tplc="A6E6781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6970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BF70FE"/>
    <w:multiLevelType w:val="hybridMultilevel"/>
    <w:tmpl w:val="4618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E4912"/>
    <w:multiLevelType w:val="hybridMultilevel"/>
    <w:tmpl w:val="0CA0DB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4A65469B"/>
    <w:multiLevelType w:val="hybridMultilevel"/>
    <w:tmpl w:val="CA8CF5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A60273"/>
    <w:multiLevelType w:val="hybridMultilevel"/>
    <w:tmpl w:val="4FFE20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0EA724D"/>
    <w:multiLevelType w:val="multilevel"/>
    <w:tmpl w:val="DEA8505A"/>
    <w:lvl w:ilvl="0">
      <w:start w:val="1"/>
      <w:numFmt w:val="decimal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>
    <w:nsid w:val="585B7644"/>
    <w:multiLevelType w:val="hybridMultilevel"/>
    <w:tmpl w:val="C598DED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5F5226FA"/>
    <w:multiLevelType w:val="hybridMultilevel"/>
    <w:tmpl w:val="136C537A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5F602EA1"/>
    <w:multiLevelType w:val="hybridMultilevel"/>
    <w:tmpl w:val="140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3203B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F4C6A"/>
    <w:multiLevelType w:val="hybridMultilevel"/>
    <w:tmpl w:val="238C2B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693A24BE"/>
    <w:multiLevelType w:val="hybridMultilevel"/>
    <w:tmpl w:val="71BED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44644"/>
    <w:multiLevelType w:val="hybridMultilevel"/>
    <w:tmpl w:val="3DBE0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42C8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95023B"/>
    <w:multiLevelType w:val="hybridMultilevel"/>
    <w:tmpl w:val="83F01AA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421794F"/>
    <w:multiLevelType w:val="hybridMultilevel"/>
    <w:tmpl w:val="506461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626392"/>
    <w:multiLevelType w:val="hybridMultilevel"/>
    <w:tmpl w:val="69FC7B8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9BD2228"/>
    <w:multiLevelType w:val="hybridMultilevel"/>
    <w:tmpl w:val="69E4CE44"/>
    <w:lvl w:ilvl="0" w:tplc="F290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39"/>
  </w:num>
  <w:num w:numId="5">
    <w:abstractNumId w:val="10"/>
  </w:num>
  <w:num w:numId="6">
    <w:abstractNumId w:val="15"/>
  </w:num>
  <w:num w:numId="7">
    <w:abstractNumId w:val="37"/>
  </w:num>
  <w:num w:numId="8">
    <w:abstractNumId w:val="24"/>
  </w:num>
  <w:num w:numId="9">
    <w:abstractNumId w:val="20"/>
  </w:num>
  <w:num w:numId="10">
    <w:abstractNumId w:val="41"/>
  </w:num>
  <w:num w:numId="11">
    <w:abstractNumId w:val="43"/>
  </w:num>
  <w:num w:numId="12">
    <w:abstractNumId w:val="3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11"/>
  </w:num>
  <w:num w:numId="20">
    <w:abstractNumId w:val="30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5"/>
  </w:num>
  <w:num w:numId="26">
    <w:abstractNumId w:val="33"/>
  </w:num>
  <w:num w:numId="27">
    <w:abstractNumId w:val="29"/>
  </w:num>
  <w:num w:numId="28">
    <w:abstractNumId w:val="23"/>
  </w:num>
  <w:num w:numId="29">
    <w:abstractNumId w:val="3"/>
  </w:num>
  <w:num w:numId="30">
    <w:abstractNumId w:val="16"/>
  </w:num>
  <w:num w:numId="31">
    <w:abstractNumId w:val="2"/>
  </w:num>
  <w:num w:numId="32">
    <w:abstractNumId w:val="8"/>
  </w:num>
  <w:num w:numId="33">
    <w:abstractNumId w:val="22"/>
  </w:num>
  <w:num w:numId="34">
    <w:abstractNumId w:val="0"/>
  </w:num>
  <w:num w:numId="35">
    <w:abstractNumId w:val="4"/>
  </w:num>
  <w:num w:numId="36">
    <w:abstractNumId w:val="32"/>
  </w:num>
  <w:num w:numId="37">
    <w:abstractNumId w:val="19"/>
  </w:num>
  <w:num w:numId="38">
    <w:abstractNumId w:val="27"/>
  </w:num>
  <w:num w:numId="39">
    <w:abstractNumId w:val="25"/>
  </w:num>
  <w:num w:numId="40">
    <w:abstractNumId w:val="5"/>
  </w:num>
  <w:num w:numId="41">
    <w:abstractNumId w:val="17"/>
  </w:num>
  <w:num w:numId="42">
    <w:abstractNumId w:val="14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B"/>
    <w:rsid w:val="00004996"/>
    <w:rsid w:val="00011B34"/>
    <w:rsid w:val="000158F8"/>
    <w:rsid w:val="00025577"/>
    <w:rsid w:val="000259EB"/>
    <w:rsid w:val="000325CE"/>
    <w:rsid w:val="000410AA"/>
    <w:rsid w:val="00042284"/>
    <w:rsid w:val="00042B0F"/>
    <w:rsid w:val="00043442"/>
    <w:rsid w:val="00044961"/>
    <w:rsid w:val="0005233E"/>
    <w:rsid w:val="00052B40"/>
    <w:rsid w:val="00066FB0"/>
    <w:rsid w:val="00073B18"/>
    <w:rsid w:val="000A09D5"/>
    <w:rsid w:val="000A4B27"/>
    <w:rsid w:val="000A59A1"/>
    <w:rsid w:val="000A6F3F"/>
    <w:rsid w:val="000B5D56"/>
    <w:rsid w:val="000C0F5F"/>
    <w:rsid w:val="000C4B24"/>
    <w:rsid w:val="000C7E9E"/>
    <w:rsid w:val="000D3170"/>
    <w:rsid w:val="000D5625"/>
    <w:rsid w:val="000D652B"/>
    <w:rsid w:val="000E2F13"/>
    <w:rsid w:val="000E30E3"/>
    <w:rsid w:val="000E392F"/>
    <w:rsid w:val="000F3373"/>
    <w:rsid w:val="00111088"/>
    <w:rsid w:val="00112BBC"/>
    <w:rsid w:val="00121402"/>
    <w:rsid w:val="00122078"/>
    <w:rsid w:val="00133CFF"/>
    <w:rsid w:val="0013407E"/>
    <w:rsid w:val="00135C9B"/>
    <w:rsid w:val="0014664C"/>
    <w:rsid w:val="00155357"/>
    <w:rsid w:val="001652CB"/>
    <w:rsid w:val="001702AF"/>
    <w:rsid w:val="00184519"/>
    <w:rsid w:val="001856A7"/>
    <w:rsid w:val="0018579C"/>
    <w:rsid w:val="00186D89"/>
    <w:rsid w:val="00193C27"/>
    <w:rsid w:val="001B6205"/>
    <w:rsid w:val="001C7C5E"/>
    <w:rsid w:val="001D73EB"/>
    <w:rsid w:val="001E5663"/>
    <w:rsid w:val="001F140A"/>
    <w:rsid w:val="001F795D"/>
    <w:rsid w:val="00210BD8"/>
    <w:rsid w:val="00216359"/>
    <w:rsid w:val="00222010"/>
    <w:rsid w:val="00234485"/>
    <w:rsid w:val="00237A20"/>
    <w:rsid w:val="00240981"/>
    <w:rsid w:val="00250BDB"/>
    <w:rsid w:val="002512E6"/>
    <w:rsid w:val="00253143"/>
    <w:rsid w:val="0025520D"/>
    <w:rsid w:val="00257008"/>
    <w:rsid w:val="00271011"/>
    <w:rsid w:val="00274A44"/>
    <w:rsid w:val="00275475"/>
    <w:rsid w:val="00276722"/>
    <w:rsid w:val="00290463"/>
    <w:rsid w:val="00290D61"/>
    <w:rsid w:val="002A163B"/>
    <w:rsid w:val="002B3319"/>
    <w:rsid w:val="002B5D0D"/>
    <w:rsid w:val="002C2845"/>
    <w:rsid w:val="002C41B4"/>
    <w:rsid w:val="002C4AAC"/>
    <w:rsid w:val="002D1E35"/>
    <w:rsid w:val="002D5018"/>
    <w:rsid w:val="002E03BA"/>
    <w:rsid w:val="002E6760"/>
    <w:rsid w:val="002E7AFB"/>
    <w:rsid w:val="002F05D1"/>
    <w:rsid w:val="002F2998"/>
    <w:rsid w:val="003152E7"/>
    <w:rsid w:val="00316912"/>
    <w:rsid w:val="00330A6F"/>
    <w:rsid w:val="003336C3"/>
    <w:rsid w:val="003364A6"/>
    <w:rsid w:val="00336BEA"/>
    <w:rsid w:val="00341829"/>
    <w:rsid w:val="00342749"/>
    <w:rsid w:val="0034599E"/>
    <w:rsid w:val="00345F5C"/>
    <w:rsid w:val="00350765"/>
    <w:rsid w:val="00357373"/>
    <w:rsid w:val="00374678"/>
    <w:rsid w:val="003766C3"/>
    <w:rsid w:val="003839E6"/>
    <w:rsid w:val="003846CD"/>
    <w:rsid w:val="003944E9"/>
    <w:rsid w:val="003957B3"/>
    <w:rsid w:val="00397095"/>
    <w:rsid w:val="003A0C80"/>
    <w:rsid w:val="003A6D58"/>
    <w:rsid w:val="003B1422"/>
    <w:rsid w:val="003B1D1C"/>
    <w:rsid w:val="003B2591"/>
    <w:rsid w:val="003B35E8"/>
    <w:rsid w:val="003B42B6"/>
    <w:rsid w:val="003B50B1"/>
    <w:rsid w:val="003C7BA0"/>
    <w:rsid w:val="003C7CD1"/>
    <w:rsid w:val="003D027E"/>
    <w:rsid w:val="003E1641"/>
    <w:rsid w:val="003F40A6"/>
    <w:rsid w:val="004149A0"/>
    <w:rsid w:val="004163A2"/>
    <w:rsid w:val="00417BC9"/>
    <w:rsid w:val="00425BAD"/>
    <w:rsid w:val="004306E9"/>
    <w:rsid w:val="004312F2"/>
    <w:rsid w:val="0043741C"/>
    <w:rsid w:val="00440AF6"/>
    <w:rsid w:val="00456FBD"/>
    <w:rsid w:val="004650F0"/>
    <w:rsid w:val="00466825"/>
    <w:rsid w:val="004839BC"/>
    <w:rsid w:val="00486545"/>
    <w:rsid w:val="00486A0E"/>
    <w:rsid w:val="004879DE"/>
    <w:rsid w:val="00492593"/>
    <w:rsid w:val="0049549D"/>
    <w:rsid w:val="004A0ADF"/>
    <w:rsid w:val="004C392A"/>
    <w:rsid w:val="004D1967"/>
    <w:rsid w:val="004D442A"/>
    <w:rsid w:val="004E0E25"/>
    <w:rsid w:val="004E17C6"/>
    <w:rsid w:val="004E3BBC"/>
    <w:rsid w:val="004F2D1F"/>
    <w:rsid w:val="004F52FF"/>
    <w:rsid w:val="005114B2"/>
    <w:rsid w:val="00515A9A"/>
    <w:rsid w:val="00520606"/>
    <w:rsid w:val="00521B54"/>
    <w:rsid w:val="005308B7"/>
    <w:rsid w:val="00531B0A"/>
    <w:rsid w:val="00545D8B"/>
    <w:rsid w:val="00553A02"/>
    <w:rsid w:val="00560A53"/>
    <w:rsid w:val="005675B5"/>
    <w:rsid w:val="00575B1D"/>
    <w:rsid w:val="00583AA3"/>
    <w:rsid w:val="005903F6"/>
    <w:rsid w:val="005923D4"/>
    <w:rsid w:val="005A05D8"/>
    <w:rsid w:val="005B0F10"/>
    <w:rsid w:val="005B288F"/>
    <w:rsid w:val="005B6115"/>
    <w:rsid w:val="005B76AD"/>
    <w:rsid w:val="005D3E7E"/>
    <w:rsid w:val="005D4F15"/>
    <w:rsid w:val="005F0405"/>
    <w:rsid w:val="00600502"/>
    <w:rsid w:val="00601EDF"/>
    <w:rsid w:val="00606877"/>
    <w:rsid w:val="00606BAD"/>
    <w:rsid w:val="00610987"/>
    <w:rsid w:val="00615531"/>
    <w:rsid w:val="00616CA2"/>
    <w:rsid w:val="006310FB"/>
    <w:rsid w:val="00637190"/>
    <w:rsid w:val="00641A5B"/>
    <w:rsid w:val="00642995"/>
    <w:rsid w:val="00652BE0"/>
    <w:rsid w:val="00673A80"/>
    <w:rsid w:val="006757A5"/>
    <w:rsid w:val="00676DD8"/>
    <w:rsid w:val="00683DA7"/>
    <w:rsid w:val="00690868"/>
    <w:rsid w:val="00690A7D"/>
    <w:rsid w:val="00692B23"/>
    <w:rsid w:val="006B0221"/>
    <w:rsid w:val="006C017A"/>
    <w:rsid w:val="006C0E40"/>
    <w:rsid w:val="006C1207"/>
    <w:rsid w:val="006C379A"/>
    <w:rsid w:val="006C7F10"/>
    <w:rsid w:val="006D0681"/>
    <w:rsid w:val="006E335A"/>
    <w:rsid w:val="006E5F15"/>
    <w:rsid w:val="006F02B4"/>
    <w:rsid w:val="006F1AE4"/>
    <w:rsid w:val="006F2F83"/>
    <w:rsid w:val="006F40E5"/>
    <w:rsid w:val="006F526E"/>
    <w:rsid w:val="006F79C3"/>
    <w:rsid w:val="0070270B"/>
    <w:rsid w:val="00704E02"/>
    <w:rsid w:val="00706022"/>
    <w:rsid w:val="007319AC"/>
    <w:rsid w:val="00731D72"/>
    <w:rsid w:val="00732CE7"/>
    <w:rsid w:val="00740586"/>
    <w:rsid w:val="00742FC3"/>
    <w:rsid w:val="00752390"/>
    <w:rsid w:val="00754456"/>
    <w:rsid w:val="00754B47"/>
    <w:rsid w:val="007607D9"/>
    <w:rsid w:val="007646F1"/>
    <w:rsid w:val="007805CE"/>
    <w:rsid w:val="0078514E"/>
    <w:rsid w:val="007859AD"/>
    <w:rsid w:val="007877D6"/>
    <w:rsid w:val="007904AD"/>
    <w:rsid w:val="00793498"/>
    <w:rsid w:val="007939DD"/>
    <w:rsid w:val="007A2620"/>
    <w:rsid w:val="007A286D"/>
    <w:rsid w:val="007B0C62"/>
    <w:rsid w:val="007C6E08"/>
    <w:rsid w:val="007D0B39"/>
    <w:rsid w:val="007D36E3"/>
    <w:rsid w:val="007E0044"/>
    <w:rsid w:val="007E09D0"/>
    <w:rsid w:val="007E2FB2"/>
    <w:rsid w:val="007E6BC0"/>
    <w:rsid w:val="007F1338"/>
    <w:rsid w:val="007F33E6"/>
    <w:rsid w:val="007F4D4E"/>
    <w:rsid w:val="007F5AE4"/>
    <w:rsid w:val="008012F3"/>
    <w:rsid w:val="00804182"/>
    <w:rsid w:val="008113A2"/>
    <w:rsid w:val="00830D0E"/>
    <w:rsid w:val="008334A8"/>
    <w:rsid w:val="00835342"/>
    <w:rsid w:val="00836703"/>
    <w:rsid w:val="00853ED5"/>
    <w:rsid w:val="008563F5"/>
    <w:rsid w:val="00856439"/>
    <w:rsid w:val="00857F29"/>
    <w:rsid w:val="00864558"/>
    <w:rsid w:val="00866F69"/>
    <w:rsid w:val="008745A0"/>
    <w:rsid w:val="00884C4E"/>
    <w:rsid w:val="0089530B"/>
    <w:rsid w:val="008968E7"/>
    <w:rsid w:val="00897BCC"/>
    <w:rsid w:val="008A26E1"/>
    <w:rsid w:val="008B4CF1"/>
    <w:rsid w:val="008B5319"/>
    <w:rsid w:val="008C1C6C"/>
    <w:rsid w:val="008C6150"/>
    <w:rsid w:val="008C7C12"/>
    <w:rsid w:val="008C7C9E"/>
    <w:rsid w:val="008D19C3"/>
    <w:rsid w:val="008D4C05"/>
    <w:rsid w:val="008E741E"/>
    <w:rsid w:val="008F303D"/>
    <w:rsid w:val="009012B6"/>
    <w:rsid w:val="00907FBA"/>
    <w:rsid w:val="00915054"/>
    <w:rsid w:val="0091680D"/>
    <w:rsid w:val="009224DC"/>
    <w:rsid w:val="00923AA4"/>
    <w:rsid w:val="00925EAC"/>
    <w:rsid w:val="00936E35"/>
    <w:rsid w:val="00936EFF"/>
    <w:rsid w:val="00937790"/>
    <w:rsid w:val="00941B55"/>
    <w:rsid w:val="00956709"/>
    <w:rsid w:val="009934B4"/>
    <w:rsid w:val="0099669B"/>
    <w:rsid w:val="00996DC4"/>
    <w:rsid w:val="009974CE"/>
    <w:rsid w:val="009A48F6"/>
    <w:rsid w:val="009B1EBC"/>
    <w:rsid w:val="009B39D0"/>
    <w:rsid w:val="009B79C9"/>
    <w:rsid w:val="009B7B0A"/>
    <w:rsid w:val="009D0218"/>
    <w:rsid w:val="009D22F8"/>
    <w:rsid w:val="009E2C04"/>
    <w:rsid w:val="009E3F69"/>
    <w:rsid w:val="009E48CB"/>
    <w:rsid w:val="009F3A16"/>
    <w:rsid w:val="00A01C04"/>
    <w:rsid w:val="00A02315"/>
    <w:rsid w:val="00A04390"/>
    <w:rsid w:val="00A04CA2"/>
    <w:rsid w:val="00A0591D"/>
    <w:rsid w:val="00A07EC2"/>
    <w:rsid w:val="00A11AA1"/>
    <w:rsid w:val="00A1293D"/>
    <w:rsid w:val="00A14D0F"/>
    <w:rsid w:val="00A2362A"/>
    <w:rsid w:val="00A246A3"/>
    <w:rsid w:val="00A3106B"/>
    <w:rsid w:val="00A36E7A"/>
    <w:rsid w:val="00A40968"/>
    <w:rsid w:val="00A42308"/>
    <w:rsid w:val="00A45555"/>
    <w:rsid w:val="00A47199"/>
    <w:rsid w:val="00A627B4"/>
    <w:rsid w:val="00A84D2C"/>
    <w:rsid w:val="00A867C6"/>
    <w:rsid w:val="00AA36CE"/>
    <w:rsid w:val="00AA603A"/>
    <w:rsid w:val="00AB0330"/>
    <w:rsid w:val="00AB1802"/>
    <w:rsid w:val="00AB2791"/>
    <w:rsid w:val="00AB5558"/>
    <w:rsid w:val="00AB754A"/>
    <w:rsid w:val="00AC7158"/>
    <w:rsid w:val="00AC7417"/>
    <w:rsid w:val="00AD088B"/>
    <w:rsid w:val="00AD291B"/>
    <w:rsid w:val="00AD4A79"/>
    <w:rsid w:val="00AD4EBD"/>
    <w:rsid w:val="00AD5FCB"/>
    <w:rsid w:val="00AE0F62"/>
    <w:rsid w:val="00AE0F85"/>
    <w:rsid w:val="00AE5DBC"/>
    <w:rsid w:val="00AF5324"/>
    <w:rsid w:val="00AF678E"/>
    <w:rsid w:val="00B14BA6"/>
    <w:rsid w:val="00B154FB"/>
    <w:rsid w:val="00B17B88"/>
    <w:rsid w:val="00B2307B"/>
    <w:rsid w:val="00B30558"/>
    <w:rsid w:val="00B37326"/>
    <w:rsid w:val="00B40A90"/>
    <w:rsid w:val="00B415C4"/>
    <w:rsid w:val="00B41EF8"/>
    <w:rsid w:val="00B41EFB"/>
    <w:rsid w:val="00B45B81"/>
    <w:rsid w:val="00B549CE"/>
    <w:rsid w:val="00B61111"/>
    <w:rsid w:val="00B63037"/>
    <w:rsid w:val="00B747F4"/>
    <w:rsid w:val="00B750E2"/>
    <w:rsid w:val="00B77D85"/>
    <w:rsid w:val="00B862FE"/>
    <w:rsid w:val="00BA1C47"/>
    <w:rsid w:val="00BB4960"/>
    <w:rsid w:val="00BB5663"/>
    <w:rsid w:val="00BB6115"/>
    <w:rsid w:val="00BC2D7C"/>
    <w:rsid w:val="00BC688E"/>
    <w:rsid w:val="00BC7736"/>
    <w:rsid w:val="00BC7F6B"/>
    <w:rsid w:val="00BD1D8E"/>
    <w:rsid w:val="00BD7CDF"/>
    <w:rsid w:val="00BE509E"/>
    <w:rsid w:val="00BE74C6"/>
    <w:rsid w:val="00BE7FE3"/>
    <w:rsid w:val="00BF3744"/>
    <w:rsid w:val="00BF6496"/>
    <w:rsid w:val="00BF793E"/>
    <w:rsid w:val="00C044BA"/>
    <w:rsid w:val="00C06479"/>
    <w:rsid w:val="00C07DA9"/>
    <w:rsid w:val="00C21041"/>
    <w:rsid w:val="00C21857"/>
    <w:rsid w:val="00C244BA"/>
    <w:rsid w:val="00C30D2B"/>
    <w:rsid w:val="00C34EF5"/>
    <w:rsid w:val="00C36E45"/>
    <w:rsid w:val="00C42BC0"/>
    <w:rsid w:val="00C43448"/>
    <w:rsid w:val="00C4719D"/>
    <w:rsid w:val="00C512A8"/>
    <w:rsid w:val="00C548EF"/>
    <w:rsid w:val="00C561AD"/>
    <w:rsid w:val="00C56D9F"/>
    <w:rsid w:val="00C720E7"/>
    <w:rsid w:val="00C976AD"/>
    <w:rsid w:val="00CB17C8"/>
    <w:rsid w:val="00CB7A0B"/>
    <w:rsid w:val="00CC5BCD"/>
    <w:rsid w:val="00CD4542"/>
    <w:rsid w:val="00CE42F0"/>
    <w:rsid w:val="00CF0BA1"/>
    <w:rsid w:val="00CF4D66"/>
    <w:rsid w:val="00D0345E"/>
    <w:rsid w:val="00D04F4F"/>
    <w:rsid w:val="00D16B52"/>
    <w:rsid w:val="00D24489"/>
    <w:rsid w:val="00D31EC9"/>
    <w:rsid w:val="00D34C0D"/>
    <w:rsid w:val="00D35545"/>
    <w:rsid w:val="00D6399A"/>
    <w:rsid w:val="00D675D9"/>
    <w:rsid w:val="00D713E5"/>
    <w:rsid w:val="00D75838"/>
    <w:rsid w:val="00D75B5C"/>
    <w:rsid w:val="00D76C89"/>
    <w:rsid w:val="00D84532"/>
    <w:rsid w:val="00D90BA6"/>
    <w:rsid w:val="00D91B9B"/>
    <w:rsid w:val="00D94398"/>
    <w:rsid w:val="00D96E48"/>
    <w:rsid w:val="00DA0210"/>
    <w:rsid w:val="00DA41C5"/>
    <w:rsid w:val="00DA67A3"/>
    <w:rsid w:val="00DB027E"/>
    <w:rsid w:val="00DB2B4E"/>
    <w:rsid w:val="00DB4F83"/>
    <w:rsid w:val="00DB52C0"/>
    <w:rsid w:val="00DB5C37"/>
    <w:rsid w:val="00DC1E67"/>
    <w:rsid w:val="00DC2C51"/>
    <w:rsid w:val="00DC7AC1"/>
    <w:rsid w:val="00DD012C"/>
    <w:rsid w:val="00DD7836"/>
    <w:rsid w:val="00DE244C"/>
    <w:rsid w:val="00DF06D2"/>
    <w:rsid w:val="00DF631A"/>
    <w:rsid w:val="00E11CBB"/>
    <w:rsid w:val="00E23CF6"/>
    <w:rsid w:val="00E24C98"/>
    <w:rsid w:val="00E26BFC"/>
    <w:rsid w:val="00E303D2"/>
    <w:rsid w:val="00E3214D"/>
    <w:rsid w:val="00E347F6"/>
    <w:rsid w:val="00E34A27"/>
    <w:rsid w:val="00E42935"/>
    <w:rsid w:val="00E505E8"/>
    <w:rsid w:val="00E55C9F"/>
    <w:rsid w:val="00E62EB1"/>
    <w:rsid w:val="00E62EE0"/>
    <w:rsid w:val="00E75B43"/>
    <w:rsid w:val="00E911C5"/>
    <w:rsid w:val="00EA1000"/>
    <w:rsid w:val="00EA1161"/>
    <w:rsid w:val="00EA21AD"/>
    <w:rsid w:val="00EB0337"/>
    <w:rsid w:val="00EC1C6F"/>
    <w:rsid w:val="00EC3E10"/>
    <w:rsid w:val="00EC3F41"/>
    <w:rsid w:val="00ED0FE1"/>
    <w:rsid w:val="00ED137B"/>
    <w:rsid w:val="00EE4148"/>
    <w:rsid w:val="00EE69E0"/>
    <w:rsid w:val="00EF0DE7"/>
    <w:rsid w:val="00EF2C1E"/>
    <w:rsid w:val="00F00C8B"/>
    <w:rsid w:val="00F045B2"/>
    <w:rsid w:val="00F05B33"/>
    <w:rsid w:val="00F05B60"/>
    <w:rsid w:val="00F329CA"/>
    <w:rsid w:val="00F420E2"/>
    <w:rsid w:val="00F525CC"/>
    <w:rsid w:val="00F55E74"/>
    <w:rsid w:val="00F65C6B"/>
    <w:rsid w:val="00F70117"/>
    <w:rsid w:val="00F7260A"/>
    <w:rsid w:val="00F844A0"/>
    <w:rsid w:val="00F91413"/>
    <w:rsid w:val="00F94491"/>
    <w:rsid w:val="00F968C0"/>
    <w:rsid w:val="00F969A6"/>
    <w:rsid w:val="00FA116E"/>
    <w:rsid w:val="00FA538E"/>
    <w:rsid w:val="00FB5361"/>
    <w:rsid w:val="00FB5C08"/>
    <w:rsid w:val="00FC0C01"/>
    <w:rsid w:val="00FC1197"/>
    <w:rsid w:val="00FC4DA8"/>
    <w:rsid w:val="00FE0444"/>
    <w:rsid w:val="00FE0610"/>
    <w:rsid w:val="00FE3C8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D17C-1B6E-4897-BFC7-F867ACAC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 Sports</Company>
  <LinksUpToDate>false</LinksUpToDate>
  <CharactersWithSpaces>1491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mailto:the_snowman@mail.ru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Samsung</cp:lastModifiedBy>
  <cp:revision>4</cp:revision>
  <cp:lastPrinted>2015-11-13T13:15:00Z</cp:lastPrinted>
  <dcterms:created xsi:type="dcterms:W3CDTF">2015-11-13T13:29:00Z</dcterms:created>
  <dcterms:modified xsi:type="dcterms:W3CDTF">2016-10-25T07:09:00Z</dcterms:modified>
</cp:coreProperties>
</file>